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60" w:type="dxa"/>
        <w:jc w:val="center"/>
        <w:tblCellSpacing w:w="37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61"/>
        <w:gridCol w:w="614"/>
        <w:gridCol w:w="3861"/>
      </w:tblGrid>
      <w:tr w:rsidR="00EF2F66" w:rsidRPr="00EF2F66" w:rsidTr="00EF2F66">
        <w:trPr>
          <w:trHeight w:val="180"/>
          <w:tblCellSpacing w:w="37" w:type="dxa"/>
          <w:jc w:val="center"/>
        </w:trPr>
        <w:tc>
          <w:tcPr>
            <w:tcW w:w="0" w:type="auto"/>
            <w:gridSpan w:val="3"/>
            <w:shd w:val="clear" w:color="auto" w:fill="FFFFFF"/>
            <w:noWrap/>
            <w:vAlign w:val="bottom"/>
            <w:hideMark/>
          </w:tcPr>
          <w:p w:rsidR="00EF2F66" w:rsidRPr="00EF2F66" w:rsidRDefault="00EF2F66" w:rsidP="00EF2F66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a-DK"/>
              </w:rPr>
              <w:t>Sprut</w:t>
            </w:r>
            <w:r w:rsidRPr="00EF2F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a-DK"/>
              </w:rPr>
              <w:t xml:space="preserve"> </w:t>
            </w:r>
            <w:proofErr w:type="spellStart"/>
            <w:r w:rsidRPr="00EF2F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a-DK"/>
              </w:rPr>
              <w:t>vs</w:t>
            </w:r>
            <w:proofErr w:type="spellEnd"/>
            <w:r w:rsidRPr="00EF2F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a-DK"/>
              </w:rPr>
              <w:t xml:space="preserve"> GUD</w:t>
            </w:r>
            <w:r w:rsidRPr="00EF2F6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</w:tc>
      </w:tr>
      <w:tr w:rsidR="00EF2F66" w:rsidRPr="00EF2F66" w:rsidTr="00EF2F66">
        <w:trPr>
          <w:trHeight w:val="180"/>
          <w:tblCellSpacing w:w="37" w:type="dxa"/>
          <w:jc w:val="center"/>
        </w:trPr>
        <w:tc>
          <w:tcPr>
            <w:tcW w:w="3750" w:type="dxa"/>
            <w:shd w:val="clear" w:color="auto" w:fill="FFFFFF"/>
            <w:noWrap/>
            <w:vAlign w:val="bottom"/>
            <w:hideMark/>
          </w:tcPr>
          <w:p w:rsidR="00EF2F66" w:rsidRPr="00EF2F66" w:rsidRDefault="00EF2F66" w:rsidP="00EF2F66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F2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Løfterne om ALKOHOL</w:t>
            </w:r>
            <w:r w:rsidRPr="00EF2F6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450" w:type="dxa"/>
            <w:shd w:val="clear" w:color="auto" w:fill="FFFFFF"/>
            <w:noWrap/>
            <w:vAlign w:val="bottom"/>
            <w:hideMark/>
          </w:tcPr>
          <w:p w:rsidR="00EF2F66" w:rsidRPr="00EF2F66" w:rsidRDefault="00EF2F66" w:rsidP="00EF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a-DK"/>
              </w:rPr>
            </w:pPr>
          </w:p>
        </w:tc>
        <w:tc>
          <w:tcPr>
            <w:tcW w:w="3750" w:type="dxa"/>
            <w:shd w:val="clear" w:color="auto" w:fill="FFFFFF"/>
            <w:noWrap/>
            <w:vAlign w:val="bottom"/>
            <w:hideMark/>
          </w:tcPr>
          <w:p w:rsidR="00EF2F66" w:rsidRPr="00EF2F66" w:rsidRDefault="00EF2F66" w:rsidP="00EF2F66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F2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Løfterne om AA</w:t>
            </w:r>
            <w:r w:rsidRPr="00EF2F6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</w:tc>
      </w:tr>
      <w:tr w:rsidR="00EF2F66" w:rsidRPr="00EF2F66" w:rsidTr="00EF2F66">
        <w:trPr>
          <w:tblCellSpacing w:w="37" w:type="dxa"/>
          <w:jc w:val="center"/>
        </w:trPr>
        <w:tc>
          <w:tcPr>
            <w:tcW w:w="3750" w:type="dxa"/>
            <w:shd w:val="clear" w:color="auto" w:fill="FFFFCC"/>
            <w:vAlign w:val="center"/>
            <w:hideMark/>
          </w:tcPr>
          <w:p w:rsidR="00EF2F66" w:rsidRPr="00EF2F66" w:rsidRDefault="00EF2F66" w:rsidP="00EF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Hvis</w:t>
            </w:r>
            <w:r w:rsidR="00517CB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jeg var omhyggelig med</w:t>
            </w:r>
            <w:r w:rsidRPr="00EF2F6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denne fase af mit drikkeri</w:t>
            </w:r>
            <w:r w:rsidR="00517CB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blev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jeg forbløffet før</w:t>
            </w:r>
            <w:r w:rsidRPr="00EF2F6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jeg var halvvejs igennem.</w:t>
            </w:r>
          </w:p>
        </w:tc>
        <w:tc>
          <w:tcPr>
            <w:tcW w:w="450" w:type="dxa"/>
            <w:shd w:val="clear" w:color="auto" w:fill="FFFFFF"/>
            <w:noWrap/>
            <w:vAlign w:val="center"/>
            <w:hideMark/>
          </w:tcPr>
          <w:p w:rsidR="00EF2F66" w:rsidRPr="00EF2F66" w:rsidRDefault="00EF2F66" w:rsidP="00EF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drawing>
                <wp:inline distT="0" distB="0" distL="0" distR="0">
                  <wp:extent cx="266700" cy="114300"/>
                  <wp:effectExtent l="0" t="0" r="0" b="0"/>
                  <wp:docPr id="1" name="Billede 1" descr="http://www.thejaywalker.com/images/2x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hejaywalker.com/images/2x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EF2F66" w:rsidRPr="00EF2F66" w:rsidRDefault="00EF2F66" w:rsidP="0051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Hvis vi er omhyggelige</w:t>
            </w:r>
            <w:r w:rsidRPr="00EF2F6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med</w:t>
            </w:r>
            <w:r w:rsidRPr="00EF2F6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denne fase af vores udvikling, vil vi blive forbløffet, før vi er halvvejs igennem.</w:t>
            </w:r>
          </w:p>
        </w:tc>
      </w:tr>
      <w:tr w:rsidR="00EF2F66" w:rsidRPr="00EF2F66" w:rsidTr="00EF2F66">
        <w:trPr>
          <w:tblCellSpacing w:w="37" w:type="dxa"/>
          <w:jc w:val="center"/>
        </w:trPr>
        <w:tc>
          <w:tcPr>
            <w:tcW w:w="3750" w:type="dxa"/>
            <w:shd w:val="clear" w:color="auto" w:fill="FFFFCC"/>
            <w:vAlign w:val="center"/>
            <w:hideMark/>
          </w:tcPr>
          <w:p w:rsidR="00EF2F66" w:rsidRPr="00EF2F66" w:rsidRDefault="00EF2F66" w:rsidP="00EF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F2F6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Når jeg drikker kender jeg en ny frihed og en ny lykke.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EF2F66" w:rsidRPr="00EF2F66" w:rsidRDefault="00EF2F66" w:rsidP="00EF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drawing>
                <wp:inline distT="0" distB="0" distL="0" distR="0">
                  <wp:extent cx="266700" cy="114300"/>
                  <wp:effectExtent l="0" t="0" r="0" b="0"/>
                  <wp:docPr id="2" name="Billede 2" descr="http://www.thejaywalker.com/images/2x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hejaywalker.com/images/2x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EF2F66" w:rsidRPr="00EF2F66" w:rsidRDefault="00EF2F66" w:rsidP="00EF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Vi vil kende</w:t>
            </w:r>
            <w:r w:rsidRPr="00EF2F6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en ny frihed og en ny lykke.</w:t>
            </w:r>
          </w:p>
        </w:tc>
      </w:tr>
      <w:tr w:rsidR="00EF2F66" w:rsidRPr="00EF2F66" w:rsidTr="00EF2F66">
        <w:trPr>
          <w:tblCellSpacing w:w="37" w:type="dxa"/>
          <w:jc w:val="center"/>
        </w:trPr>
        <w:tc>
          <w:tcPr>
            <w:tcW w:w="3750" w:type="dxa"/>
            <w:shd w:val="clear" w:color="auto" w:fill="FFFFCC"/>
            <w:vAlign w:val="center"/>
            <w:hideMark/>
          </w:tcPr>
          <w:p w:rsidR="00EF2F66" w:rsidRPr="00EF2F66" w:rsidRDefault="00EF2F66" w:rsidP="00EF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F2F6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Når jeg drikker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,</w:t>
            </w:r>
            <w:r w:rsidRPr="00EF2F6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fortryder jeg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ikke fortiden eller ønsker</w:t>
            </w:r>
            <w:r w:rsidR="00517CB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at lukke døren for</w:t>
            </w:r>
            <w:r w:rsidRPr="00EF2F6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den.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EF2F66" w:rsidRPr="00EF2F66" w:rsidRDefault="00EF2F66" w:rsidP="00EF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drawing>
                <wp:inline distT="0" distB="0" distL="0" distR="0">
                  <wp:extent cx="266700" cy="114300"/>
                  <wp:effectExtent l="0" t="0" r="0" b="0"/>
                  <wp:docPr id="3" name="Billede 3" descr="http://www.thejaywalker.com/images/2x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hejaywalker.com/images/2x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EF2F66" w:rsidRPr="00EF2F66" w:rsidRDefault="00EF2F66" w:rsidP="00EF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F2F6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Vi vil ikke fortryde fortiden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eller ønske om at lukke døren for</w:t>
            </w:r>
            <w:r w:rsidRPr="00EF2F6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den.</w:t>
            </w:r>
          </w:p>
        </w:tc>
      </w:tr>
      <w:tr w:rsidR="00EF2F66" w:rsidRPr="00EF2F66" w:rsidTr="00EF2F66">
        <w:trPr>
          <w:tblCellSpacing w:w="37" w:type="dxa"/>
          <w:jc w:val="center"/>
        </w:trPr>
        <w:tc>
          <w:tcPr>
            <w:tcW w:w="3750" w:type="dxa"/>
            <w:shd w:val="clear" w:color="auto" w:fill="FFFFCC"/>
            <w:vAlign w:val="center"/>
            <w:hideMark/>
          </w:tcPr>
          <w:p w:rsidR="00EF2F66" w:rsidRPr="00EF2F66" w:rsidRDefault="00EF2F66" w:rsidP="00EF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Når jeg drikker</w:t>
            </w:r>
            <w:r w:rsidR="00517CB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,</w:t>
            </w:r>
            <w:r w:rsidRPr="00EF2F6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forstå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r jeg</w:t>
            </w:r>
            <w:r w:rsidR="00517CB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ordet sindsro</w:t>
            </w:r>
            <w:r w:rsidRPr="00EF2F6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, og jeg kender fred.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EF2F66" w:rsidRPr="00EF2F66" w:rsidRDefault="00EF2F66" w:rsidP="00EF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drawing>
                <wp:inline distT="0" distB="0" distL="0" distR="0">
                  <wp:extent cx="266700" cy="114300"/>
                  <wp:effectExtent l="0" t="0" r="0" b="0"/>
                  <wp:docPr id="4" name="Billede 4" descr="http://www.thejaywalker.com/images/2x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hejaywalker.com/images/2x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EF2F66" w:rsidRPr="00EF2F66" w:rsidRDefault="00EF2F66" w:rsidP="00EF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Vi vil forstå ordet sindsro</w:t>
            </w:r>
            <w:r w:rsidRPr="00EF2F6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, og vi kender fred.</w:t>
            </w:r>
          </w:p>
        </w:tc>
      </w:tr>
      <w:tr w:rsidR="00EF2F66" w:rsidRPr="00EF2F66" w:rsidTr="00EF2F66">
        <w:trPr>
          <w:tblCellSpacing w:w="37" w:type="dxa"/>
          <w:jc w:val="center"/>
        </w:trPr>
        <w:tc>
          <w:tcPr>
            <w:tcW w:w="3750" w:type="dxa"/>
            <w:shd w:val="clear" w:color="auto" w:fill="FFFFCC"/>
            <w:vAlign w:val="center"/>
            <w:hideMark/>
          </w:tcPr>
          <w:p w:rsidR="00EF2F66" w:rsidRPr="00EF2F66" w:rsidRDefault="00517CB3" w:rsidP="00EF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Ligegyldigt</w:t>
            </w:r>
            <w:r w:rsidR="00EF2F66" w:rsidRPr="00EF2F6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hvor langt nede på skalaen</w:t>
            </w:r>
            <w:r w:rsidR="00EF2F6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, jeg har været,</w:t>
            </w:r>
            <w:r w:rsidR="00EF2F66" w:rsidRPr="00EF2F6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jeg tror,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at min erfaring kan gavne alle, når jeg drikker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EF2F66" w:rsidRPr="00EF2F66" w:rsidRDefault="00EF2F66" w:rsidP="00EF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drawing>
                <wp:inline distT="0" distB="0" distL="0" distR="0">
                  <wp:extent cx="266700" cy="114300"/>
                  <wp:effectExtent l="0" t="0" r="0" b="0"/>
                  <wp:docPr id="5" name="Billede 5" descr="http://www.thejaywalker.com/images/2x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thejaywalker.com/images/2x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EF2F66" w:rsidRPr="00EF2F66" w:rsidRDefault="00EF2F66" w:rsidP="00EF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F2F6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Ligegyldigt hvor 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ngt nede på skalaen vi har været</w:t>
            </w:r>
            <w:r w:rsidRPr="00EF2F6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, vil vi se, hvordan vores</w:t>
            </w:r>
            <w:r w:rsidR="00517CB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erfaringer kan gavne andre</w:t>
            </w:r>
            <w:r w:rsidRPr="00EF2F6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</w:t>
            </w:r>
          </w:p>
        </w:tc>
      </w:tr>
      <w:tr w:rsidR="00EF2F66" w:rsidRPr="00EF2F66" w:rsidTr="00EF2F66">
        <w:trPr>
          <w:tblCellSpacing w:w="37" w:type="dxa"/>
          <w:jc w:val="center"/>
        </w:trPr>
        <w:tc>
          <w:tcPr>
            <w:tcW w:w="3750" w:type="dxa"/>
            <w:shd w:val="clear" w:color="auto" w:fill="FFFFCC"/>
            <w:vAlign w:val="center"/>
            <w:hideMark/>
          </w:tcPr>
          <w:p w:rsidR="00EF2F66" w:rsidRPr="00EF2F66" w:rsidRDefault="00EF2F66" w:rsidP="00EF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Når jeg drikker, forsvinder</w:t>
            </w:r>
            <w:r w:rsidRPr="00EF2F6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følelse af ubrugelighe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 og selvmedlidenhed</w:t>
            </w:r>
            <w:r w:rsidRPr="00EF2F6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EF2F66" w:rsidRPr="00EF2F66" w:rsidRDefault="00EF2F66" w:rsidP="00EF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drawing>
                <wp:inline distT="0" distB="0" distL="0" distR="0">
                  <wp:extent cx="266700" cy="114300"/>
                  <wp:effectExtent l="0" t="0" r="0" b="0"/>
                  <wp:docPr id="6" name="Billede 6" descr="http://www.thejaywalker.com/images/2x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thejaywalker.com/images/2x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EF2F66" w:rsidRPr="00EF2F66" w:rsidRDefault="00EF2F66" w:rsidP="00EF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</w:t>
            </w:r>
            <w:r w:rsidRPr="00EF2F6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ølelse af ubrugelighed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 selvmedlidenhed vil forsvinde</w:t>
            </w:r>
            <w:r w:rsidRPr="00EF2F6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</w:t>
            </w:r>
          </w:p>
        </w:tc>
      </w:tr>
      <w:tr w:rsidR="00EF2F66" w:rsidRPr="00EF2F66" w:rsidTr="00EF2F66">
        <w:trPr>
          <w:tblCellSpacing w:w="37" w:type="dxa"/>
          <w:jc w:val="center"/>
        </w:trPr>
        <w:tc>
          <w:tcPr>
            <w:tcW w:w="3750" w:type="dxa"/>
            <w:shd w:val="clear" w:color="auto" w:fill="FFFFCC"/>
            <w:vAlign w:val="center"/>
            <w:hideMark/>
          </w:tcPr>
          <w:p w:rsidR="00EF2F66" w:rsidRPr="00EF2F66" w:rsidRDefault="00EF2F66" w:rsidP="00EF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F2F6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Når jeg drikker j</w:t>
            </w:r>
            <w:r w:rsidR="00517CB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eg mister interessen for mine medmennesker</w:t>
            </w:r>
            <w:r w:rsidRPr="00EF2F6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og få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r</w:t>
            </w:r>
            <w:r w:rsidRPr="00EF2F6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interesse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for mig selv</w:t>
            </w:r>
            <w:r w:rsidRPr="00EF2F6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EF2F66" w:rsidRPr="00EF2F66" w:rsidRDefault="00EF2F66" w:rsidP="00EF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drawing>
                <wp:inline distT="0" distB="0" distL="0" distR="0">
                  <wp:extent cx="266700" cy="114300"/>
                  <wp:effectExtent l="0" t="0" r="0" b="0"/>
                  <wp:docPr id="7" name="Billede 7" descr="http://www.thejaywalker.com/images/2x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hejaywalker.com/images/2x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EF2F66" w:rsidRPr="00EF2F66" w:rsidRDefault="00EF2F66" w:rsidP="00EF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F2F6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Vi vil miste interessen for selviske ting og få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nteresse for vores medmennesker</w:t>
            </w:r>
            <w:r w:rsidRPr="00EF2F6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</w:t>
            </w:r>
          </w:p>
        </w:tc>
      </w:tr>
      <w:tr w:rsidR="00EF2F66" w:rsidRPr="00EF2F66" w:rsidTr="00EF2F66">
        <w:trPr>
          <w:tblCellSpacing w:w="37" w:type="dxa"/>
          <w:jc w:val="center"/>
        </w:trPr>
        <w:tc>
          <w:tcPr>
            <w:tcW w:w="3750" w:type="dxa"/>
            <w:shd w:val="clear" w:color="auto" w:fill="FFFFCC"/>
            <w:vAlign w:val="center"/>
            <w:hideMark/>
          </w:tcPr>
          <w:p w:rsidR="00EF2F66" w:rsidRPr="00EF2F66" w:rsidRDefault="00EF2F66" w:rsidP="0051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F2F6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Når jeg drikker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, vil selvtilfredsheden vokse</w:t>
            </w:r>
            <w:r w:rsidR="00517CB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. </w:t>
            </w:r>
            <w:r w:rsidR="00517C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a-DK"/>
              </w:rPr>
              <w:t>Jeg køber drinks til alle</w:t>
            </w:r>
            <w:r w:rsidRPr="00EF2F6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EF2F66" w:rsidRPr="00EF2F66" w:rsidRDefault="00EF2F66" w:rsidP="00EF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drawing>
                <wp:inline distT="0" distB="0" distL="0" distR="0">
                  <wp:extent cx="266700" cy="114300"/>
                  <wp:effectExtent l="0" t="0" r="0" b="0"/>
                  <wp:docPr id="8" name="Billede 8" descr="http://www.thejaywalker.com/images/2x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thejaywalker.com/images/2x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EF2F66" w:rsidRPr="00EF2F66" w:rsidRDefault="00EF2F66" w:rsidP="00EF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Selvtilfredsheden vil forsvinde</w:t>
            </w:r>
            <w:r w:rsidRPr="00EF2F6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</w:t>
            </w:r>
          </w:p>
        </w:tc>
      </w:tr>
      <w:tr w:rsidR="00EF2F66" w:rsidRPr="00EF2F66" w:rsidTr="00EF2F66">
        <w:trPr>
          <w:tblCellSpacing w:w="37" w:type="dxa"/>
          <w:jc w:val="center"/>
        </w:trPr>
        <w:tc>
          <w:tcPr>
            <w:tcW w:w="3750" w:type="dxa"/>
            <w:shd w:val="clear" w:color="auto" w:fill="FFFFCC"/>
            <w:vAlign w:val="center"/>
            <w:hideMark/>
          </w:tcPr>
          <w:p w:rsidR="00EF2F66" w:rsidRPr="00EF2F66" w:rsidRDefault="00EF2F66" w:rsidP="0051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F2F6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Når jeg drikker</w:t>
            </w:r>
            <w:r w:rsidR="00517CB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, ændrer </w:t>
            </w:r>
            <w:r w:rsidRPr="00EF2F6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hele min holdning og </w:t>
            </w:r>
            <w:r w:rsidR="00517CB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min livsanskuelse sig</w:t>
            </w:r>
            <w:r w:rsidRPr="00EF2F6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EF2F66" w:rsidRPr="00EF2F66" w:rsidRDefault="00EF2F66" w:rsidP="00EF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drawing>
                <wp:inline distT="0" distB="0" distL="0" distR="0">
                  <wp:extent cx="266700" cy="114300"/>
                  <wp:effectExtent l="0" t="0" r="0" b="0"/>
                  <wp:docPr id="9" name="Billede 9" descr="http://www.thejaywalker.com/images/2x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thejaywalker.com/images/2x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EF2F66" w:rsidRPr="00EF2F66" w:rsidRDefault="00EF2F66" w:rsidP="0051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F2F6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Hele vores holdning og </w:t>
            </w:r>
            <w:r w:rsidR="00517CB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livsanskuelse </w:t>
            </w:r>
            <w:r w:rsidRPr="00EF2F6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vil ændre sig.</w:t>
            </w:r>
          </w:p>
        </w:tc>
      </w:tr>
      <w:tr w:rsidR="00EF2F66" w:rsidRPr="00EF2F66" w:rsidTr="00EF2F66">
        <w:trPr>
          <w:tblCellSpacing w:w="37" w:type="dxa"/>
          <w:jc w:val="center"/>
        </w:trPr>
        <w:tc>
          <w:tcPr>
            <w:tcW w:w="3750" w:type="dxa"/>
            <w:shd w:val="clear" w:color="auto" w:fill="FFFFCC"/>
            <w:vAlign w:val="center"/>
            <w:hideMark/>
          </w:tcPr>
          <w:p w:rsidR="00EF2F66" w:rsidRPr="00EF2F66" w:rsidRDefault="00EF2F66" w:rsidP="00EF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F2F6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Når jeg drikker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, frygter</w:t>
            </w:r>
            <w:r w:rsidRPr="00EF2F6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jeg</w:t>
            </w:r>
            <w:r w:rsidRPr="00EF2F6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mennesker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 økonomisk usikkerhed</w:t>
            </w:r>
            <w:r w:rsidRPr="00EF2F6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EF2F66" w:rsidRPr="00EF2F66" w:rsidRDefault="00EF2F66" w:rsidP="00EF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drawing>
                <wp:inline distT="0" distB="0" distL="0" distR="0">
                  <wp:extent cx="266700" cy="114300"/>
                  <wp:effectExtent l="0" t="0" r="0" b="0"/>
                  <wp:docPr id="10" name="Billede 10" descr="http://www.thejaywalker.com/images/2x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thejaywalker.com/images/2x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EF2F66" w:rsidRPr="00EF2F66" w:rsidRDefault="00EF2F66" w:rsidP="00EF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F2F6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Frygt for mennesker og økonomisk usikkerhed vil forlade os.</w:t>
            </w:r>
          </w:p>
        </w:tc>
      </w:tr>
      <w:tr w:rsidR="00EF2F66" w:rsidRPr="00EF2F66" w:rsidTr="00EF2F66">
        <w:trPr>
          <w:tblCellSpacing w:w="37" w:type="dxa"/>
          <w:jc w:val="center"/>
        </w:trPr>
        <w:tc>
          <w:tcPr>
            <w:tcW w:w="3750" w:type="dxa"/>
            <w:shd w:val="clear" w:color="auto" w:fill="FFFFCC"/>
            <w:vAlign w:val="center"/>
            <w:hideMark/>
          </w:tcPr>
          <w:p w:rsidR="00EF2F66" w:rsidRPr="00EF2F66" w:rsidRDefault="00EF2F66" w:rsidP="00EF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F2F6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Når jeg drikker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,</w:t>
            </w:r>
            <w:r w:rsidRPr="00EF2F6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ved jeg intuitivt, hvordan man håndterer situationer,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som ville hæmme mig i ædru tilstand 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EF2F66" w:rsidRPr="00EF2F66" w:rsidRDefault="00EF2F66" w:rsidP="00EF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drawing>
                <wp:inline distT="0" distB="0" distL="0" distR="0">
                  <wp:extent cx="266700" cy="114300"/>
                  <wp:effectExtent l="0" t="0" r="0" b="0"/>
                  <wp:docPr id="11" name="Billede 11" descr="http://www.thejaywalker.com/images/2x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hejaywalker.com/images/2x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EF2F66" w:rsidRPr="00EF2F66" w:rsidRDefault="00517CB3" w:rsidP="00EF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Vi vil intuitivt vide, hvordan vi </w:t>
            </w:r>
            <w:r w:rsidR="00EF2F66" w:rsidRPr="00EF2F6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håndterer situationer, der </w:t>
            </w:r>
            <w:r w:rsidR="00EF2F6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tidligere ville hæmme</w:t>
            </w:r>
            <w:r w:rsidR="00EF2F66" w:rsidRPr="00EF2F6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os.</w:t>
            </w:r>
          </w:p>
        </w:tc>
      </w:tr>
      <w:tr w:rsidR="00EF2F66" w:rsidRPr="00EF2F66" w:rsidTr="00EF2F66">
        <w:trPr>
          <w:tblCellSpacing w:w="37" w:type="dxa"/>
          <w:jc w:val="center"/>
        </w:trPr>
        <w:tc>
          <w:tcPr>
            <w:tcW w:w="3750" w:type="dxa"/>
            <w:shd w:val="clear" w:color="auto" w:fill="FFFFCC"/>
            <w:vAlign w:val="center"/>
            <w:hideMark/>
          </w:tcPr>
          <w:p w:rsidR="00EF2F66" w:rsidRPr="00EF2F66" w:rsidRDefault="00517CB3" w:rsidP="00EF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Når jeg drikker, er </w:t>
            </w:r>
            <w:r w:rsidR="00EF2F6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jeg vil pludselig</w:t>
            </w:r>
            <w:r w:rsidR="00EF2F66" w:rsidRPr="00EF2F6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klar over, at alkohol gør for mig, hvad jeg kan ikke gøre for mig selv.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EF2F66" w:rsidRPr="00EF2F66" w:rsidRDefault="00EF2F66" w:rsidP="00EF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drawing>
                <wp:inline distT="0" distB="0" distL="0" distR="0">
                  <wp:extent cx="266700" cy="114300"/>
                  <wp:effectExtent l="0" t="0" r="0" b="0"/>
                  <wp:docPr id="12" name="Billede 12" descr="http://www.thejaywalker.com/images/2x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thejaywalker.com/images/2x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EF2F66" w:rsidRPr="00EF2F66" w:rsidRDefault="00EF2F66" w:rsidP="00EF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F2F6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Vi vil pludselig erkende, at Gud gør for os, hvad vi kunne ikke gøre for os selv.</w:t>
            </w:r>
          </w:p>
        </w:tc>
      </w:tr>
      <w:tr w:rsidR="00EF2F66" w:rsidRPr="00EF2F66" w:rsidTr="00EF2F66">
        <w:trPr>
          <w:trHeight w:val="75"/>
          <w:tblCellSpacing w:w="3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F2F66" w:rsidRPr="00EF2F66" w:rsidRDefault="00EF2F66" w:rsidP="00EF2F66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:rsidR="007E6A1A" w:rsidRDefault="007E6A1A">
      <w:bookmarkStart w:id="0" w:name="_GoBack"/>
      <w:bookmarkEnd w:id="0"/>
    </w:p>
    <w:sectPr w:rsidR="007E6A1A" w:rsidSect="007E6A1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EF2F66"/>
    <w:rsid w:val="00517CB3"/>
    <w:rsid w:val="007E6A1A"/>
    <w:rsid w:val="00811C9E"/>
    <w:rsid w:val="00E32553"/>
    <w:rsid w:val="00EF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A1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EF2F66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F2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F2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Rue</dc:creator>
  <cp:lastModifiedBy>Claus Rask Larosse</cp:lastModifiedBy>
  <cp:revision>2</cp:revision>
  <cp:lastPrinted>2010-09-18T06:38:00Z</cp:lastPrinted>
  <dcterms:created xsi:type="dcterms:W3CDTF">2011-07-26T08:59:00Z</dcterms:created>
  <dcterms:modified xsi:type="dcterms:W3CDTF">2011-07-26T08:59:00Z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-1559316045</vt:i4>
  </property>
  <property fmtid="{D5CDD505-2E9C-101B-9397-08002B2CF9AE}" pid="3" name="_NewReviewCycle">
    <vt:lpwstr/>
  </property>
  <property fmtid="{D5CDD505-2E9C-101B-9397-08002B2CF9AE}" pid="4" name="_EmailSubject">
    <vt:lpwstr>Løfterne.</vt:lpwstr>
  </property>
  <property fmtid="{D5CDD505-2E9C-101B-9397-08002B2CF9AE}" pid="5" name="_AuthorEmail">
    <vt:lpwstr>info@12stepping.dk</vt:lpwstr>
  </property>
  <property fmtid="{D5CDD505-2E9C-101B-9397-08002B2CF9AE}" pid="6" name="_AuthorEmailDisplayName">
    <vt:lpwstr>Henrik R.</vt:lpwstr>
  </property>
  <property fmtid="{D5CDD505-2E9C-101B-9397-08002B2CF9AE}" pid="7" name="_ReviewingToolsShownOnce">
    <vt:lpwstr/>
  </property>
</Properties>
</file>